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881C5" w14:textId="78469E92" w:rsidR="00FB1E2A" w:rsidRPr="00FB1E2A" w:rsidRDefault="00FB1E2A" w:rsidP="00FB1E2A">
      <w:pPr>
        <w:pStyle w:val="ListParagraph"/>
        <w:numPr>
          <w:ilvl w:val="0"/>
          <w:numId w:val="1"/>
        </w:numPr>
        <w:spacing w:after="0"/>
        <w:ind w:left="709" w:hanging="349"/>
        <w:rPr>
          <w:rFonts w:ascii="Book Antiqua" w:hAnsi="Book Antiqua" w:cs="Times New Roman"/>
          <w:b/>
          <w:bCs/>
          <w:szCs w:val="22"/>
        </w:rPr>
      </w:pPr>
      <w:r w:rsidRPr="008975A2">
        <w:rPr>
          <w:rFonts w:ascii="Book Antiqua" w:hAnsi="Book Antiqua" w:cs="Times New Roman"/>
          <w:b/>
          <w:bCs/>
          <w:szCs w:val="22"/>
        </w:rPr>
        <w:t>PEDOMAN WAWANCARA: KEPALA SEKOLAH</w:t>
      </w:r>
    </w:p>
    <w:tbl>
      <w:tblPr>
        <w:tblpPr w:leftFromText="180" w:rightFromText="180" w:vertAnchor="page" w:horzAnchor="margin" w:tblpY="2377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6891"/>
      </w:tblGrid>
      <w:tr w:rsidR="008D57E7" w:rsidRPr="008975A2" w14:paraId="421CB901" w14:textId="77777777" w:rsidTr="00FB1E2A">
        <w:trPr>
          <w:tblHeader/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87EC64" w14:textId="77777777" w:rsidR="00761051" w:rsidRPr="00761051" w:rsidRDefault="00761051" w:rsidP="00FB1E2A">
            <w:pPr>
              <w:jc w:val="center"/>
              <w:rPr>
                <w:rFonts w:ascii="Book Antiqua" w:hAnsi="Book Antiqua" w:cs="Times New Roman"/>
                <w:szCs w:val="22"/>
              </w:rPr>
            </w:pPr>
            <w:proofErr w:type="spellStart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>Dimensi</w:t>
            </w:r>
            <w:proofErr w:type="spellEnd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 xml:space="preserve"> </w:t>
            </w:r>
            <w:proofErr w:type="spellStart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>Teoretis</w:t>
            </w:r>
            <w:proofErr w:type="spellEnd"/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8478D8" w14:textId="77777777" w:rsidR="00761051" w:rsidRPr="00761051" w:rsidRDefault="00761051" w:rsidP="00FB1E2A">
            <w:pPr>
              <w:jc w:val="center"/>
              <w:rPr>
                <w:rFonts w:ascii="Book Antiqua" w:hAnsi="Book Antiqua" w:cs="Times New Roman"/>
                <w:szCs w:val="22"/>
              </w:rPr>
            </w:pPr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 xml:space="preserve">Daftar </w:t>
            </w:r>
            <w:proofErr w:type="spellStart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>Pertanyaan</w:t>
            </w:r>
            <w:proofErr w:type="spellEnd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 xml:space="preserve"> Utama &amp; Probing</w:t>
            </w:r>
          </w:p>
        </w:tc>
      </w:tr>
      <w:tr w:rsidR="008D57E7" w:rsidRPr="008975A2" w14:paraId="6B79A13B" w14:textId="77777777" w:rsidTr="00FB1E2A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F24097" w14:textId="77777777" w:rsidR="00761051" w:rsidRPr="00761051" w:rsidRDefault="00761051" w:rsidP="00FB1E2A">
            <w:pPr>
              <w:rPr>
                <w:rFonts w:ascii="Book Antiqua" w:hAnsi="Book Antiqua" w:cs="Times New Roman"/>
                <w:szCs w:val="22"/>
              </w:rPr>
            </w:pPr>
            <w:proofErr w:type="spellStart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>Perencanaan</w:t>
            </w:r>
            <w:proofErr w:type="spellEnd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 xml:space="preserve"> &amp; Visi (POAC - Planning)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2AF346" w14:textId="2EA28F22" w:rsidR="008D57E7" w:rsidRPr="008975A2" w:rsidRDefault="00761051" w:rsidP="00FB1E2A">
            <w:pPr>
              <w:rPr>
                <w:rFonts w:ascii="Book Antiqua" w:hAnsi="Book Antiqua" w:cs="Times New Roman"/>
                <w:szCs w:val="22"/>
              </w:rPr>
            </w:pPr>
            <w:r w:rsidRPr="00761051">
              <w:rPr>
                <w:rFonts w:ascii="Book Antiqua" w:hAnsi="Book Antiqua" w:cs="Times New Roman"/>
                <w:szCs w:val="22"/>
              </w:rPr>
              <w:t xml:space="preserve">1. </w:t>
            </w:r>
            <w:r w:rsidR="008D57E7" w:rsidRPr="008975A2">
              <w:rPr>
                <w:rFonts w:ascii="Book Antiqua" w:hAnsi="Book Antiqua" w:cs="Times New Roman"/>
                <w:szCs w:val="22"/>
              </w:rPr>
              <w:t>“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latar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belakang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atau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urgensi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apa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yang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mendasari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SMP Al-Islam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Krian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merintis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kelas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kewirausahaan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ini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sejak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tahun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2024?"</w:t>
            </w:r>
          </w:p>
          <w:p w14:paraId="06E29616" w14:textId="6F99C124" w:rsidR="00761051" w:rsidRPr="00761051" w:rsidRDefault="008D57E7" w:rsidP="00FB1E2A">
            <w:pPr>
              <w:rPr>
                <w:rFonts w:ascii="Book Antiqua" w:hAnsi="Book Antiqua" w:cs="Times New Roman"/>
                <w:szCs w:val="22"/>
              </w:rPr>
            </w:pPr>
            <w:r w:rsidRPr="008975A2">
              <w:rPr>
                <w:rFonts w:ascii="Book Antiqua" w:hAnsi="Book Antiqua" w:cs="Times New Roman"/>
                <w:szCs w:val="22"/>
              </w:rPr>
              <w:t xml:space="preserve">2. </w:t>
            </w:r>
            <w:r w:rsidR="00761051" w:rsidRPr="00761051">
              <w:rPr>
                <w:rFonts w:ascii="Book Antiqua" w:hAnsi="Book Antiqua" w:cs="Times New Roman"/>
                <w:szCs w:val="22"/>
              </w:rPr>
              <w:t>"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Bagaimana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program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ini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diterjemahkan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ke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dalam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visi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dan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misi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sekolah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?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Apakah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ada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target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profil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lulusan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spesifik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yang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ingin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dicapai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(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misalnya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: </w:t>
            </w:r>
            <w:r w:rsidRPr="008975A2">
              <w:rPr>
                <w:rFonts w:ascii="Book Antiqua" w:hAnsi="Book Antiqua" w:cs="Times New Roman"/>
                <w:i/>
                <w:iCs/>
                <w:szCs w:val="22"/>
              </w:rPr>
              <w:t>Islamic Entrepreneur</w:t>
            </w:r>
            <w:r w:rsidRPr="008975A2">
              <w:rPr>
                <w:rFonts w:ascii="Book Antiqua" w:hAnsi="Book Antiqua" w:cs="Times New Roman"/>
                <w:szCs w:val="22"/>
              </w:rPr>
              <w:t xml:space="preserve">)?"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Apakah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targetnya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sekadar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r w:rsidR="00761051" w:rsidRPr="00761051">
              <w:rPr>
                <w:rFonts w:ascii="Book Antiqua" w:hAnsi="Book Antiqua" w:cs="Times New Roman"/>
                <w:i/>
                <w:iCs/>
                <w:szCs w:val="22"/>
              </w:rPr>
              <w:t>knowledge</w:t>
            </w:r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atau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pembentukan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karakter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mandiri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?" </w:t>
            </w:r>
          </w:p>
          <w:p w14:paraId="3DA48470" w14:textId="1BCD32A9" w:rsidR="00FB1E2A" w:rsidRPr="00761051" w:rsidRDefault="008D57E7" w:rsidP="00FB1E2A">
            <w:pPr>
              <w:rPr>
                <w:rFonts w:ascii="Book Antiqua" w:hAnsi="Book Antiqua" w:cs="Times New Roman"/>
                <w:szCs w:val="22"/>
              </w:rPr>
            </w:pPr>
            <w:r w:rsidRPr="008975A2">
              <w:rPr>
                <w:rFonts w:ascii="Book Antiqua" w:hAnsi="Book Antiqua" w:cs="Times New Roman"/>
                <w:szCs w:val="22"/>
              </w:rPr>
              <w:t>3</w:t>
            </w:r>
            <w:r w:rsidR="00761051" w:rsidRPr="00761051">
              <w:rPr>
                <w:rFonts w:ascii="Book Antiqua" w:hAnsi="Book Antiqua" w:cs="Times New Roman"/>
                <w:szCs w:val="22"/>
              </w:rPr>
              <w:t>. "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Bagaimana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proses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perencanaan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program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ini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dilakukan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?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Siapa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saja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r w:rsidR="00761051" w:rsidRPr="00761051">
              <w:rPr>
                <w:rFonts w:ascii="Book Antiqua" w:hAnsi="Book Antiqua" w:cs="Times New Roman"/>
                <w:i/>
                <w:iCs/>
                <w:szCs w:val="22"/>
              </w:rPr>
              <w:t>stakeholder</w:t>
            </w:r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yang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dilibatkan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dalam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penyusunan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program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kerja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tahunan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>?"</w:t>
            </w:r>
          </w:p>
        </w:tc>
      </w:tr>
      <w:tr w:rsidR="00FB1E2A" w:rsidRPr="008975A2" w14:paraId="06AEA0FB" w14:textId="77777777" w:rsidTr="00FB1E2A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30A50C" w14:textId="7EEE7194" w:rsidR="00FB1E2A" w:rsidRPr="00761051" w:rsidRDefault="00FB1E2A" w:rsidP="00FB1E2A">
            <w:pPr>
              <w:rPr>
                <w:rFonts w:ascii="Book Antiqua" w:hAnsi="Book Antiqua" w:cs="Times New Roman"/>
                <w:b/>
                <w:bCs/>
                <w:szCs w:val="22"/>
              </w:rPr>
            </w:pPr>
            <w:r>
              <w:rPr>
                <w:rFonts w:ascii="Book Antiqua" w:hAnsi="Book Antiqua" w:cs="Times New Roman"/>
                <w:b/>
                <w:bCs/>
                <w:szCs w:val="22"/>
              </w:rPr>
              <w:t>Design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A388E0F" w14:textId="609F5E01" w:rsidR="00FB1E2A" w:rsidRPr="00761051" w:rsidRDefault="00FB1E2A" w:rsidP="00FB1E2A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 w:cs="Times New Roman"/>
                <w:szCs w:val="22"/>
              </w:rPr>
              <w:t xml:space="preserve">4. “Mohon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dijelaskan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,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bagaimana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alur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atau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design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pembentukan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kelas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khusus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kewirausahaan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di SMP Al-Islam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Krian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mulai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dari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tahap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perencanaan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,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pengorganisasian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,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pelaksanaan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, dan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evaluasi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>.”</w:t>
            </w:r>
          </w:p>
        </w:tc>
      </w:tr>
      <w:tr w:rsidR="008D57E7" w:rsidRPr="008975A2" w14:paraId="671C0AAE" w14:textId="77777777" w:rsidTr="00FB1E2A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2B3C36" w14:textId="77777777" w:rsidR="00761051" w:rsidRPr="00761051" w:rsidRDefault="00761051" w:rsidP="00FB1E2A">
            <w:pPr>
              <w:rPr>
                <w:rFonts w:ascii="Book Antiqua" w:hAnsi="Book Antiqua" w:cs="Times New Roman"/>
                <w:szCs w:val="22"/>
              </w:rPr>
            </w:pPr>
            <w:proofErr w:type="spellStart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>Sumber</w:t>
            </w:r>
            <w:proofErr w:type="spellEnd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 xml:space="preserve"> Daya (Edwards III - Resources)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4B5F5F" w14:textId="4FB2C426" w:rsidR="00761051" w:rsidRPr="008975A2" w:rsidRDefault="00FB1E2A" w:rsidP="00FB1E2A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 w:cs="Times New Roman"/>
                <w:szCs w:val="22"/>
              </w:rPr>
              <w:t>5</w:t>
            </w:r>
            <w:r w:rsidR="00761051" w:rsidRPr="00761051">
              <w:rPr>
                <w:rFonts w:ascii="Book Antiqua" w:hAnsi="Book Antiqua" w:cs="Times New Roman"/>
                <w:szCs w:val="22"/>
              </w:rPr>
              <w:t xml:space="preserve">. "Dalam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teori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implementasi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,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sumber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daya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adalah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kunci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.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Bagaimana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strategi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sekolah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dalam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memenuhi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kebutuhan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anggaran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dan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fasilitas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(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sarpras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)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untuk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praktik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siswa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dan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mendukung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keberlangsungan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program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ini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?" </w:t>
            </w:r>
          </w:p>
          <w:p w14:paraId="669F3355" w14:textId="7C7144A7" w:rsidR="008D57E7" w:rsidRPr="00761051" w:rsidRDefault="00FB1E2A" w:rsidP="00FB1E2A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 w:cs="Times New Roman"/>
                <w:szCs w:val="22"/>
              </w:rPr>
              <w:t>6</w:t>
            </w:r>
            <w:r w:rsidR="008D57E7" w:rsidRPr="008975A2">
              <w:rPr>
                <w:rFonts w:ascii="Book Antiqua" w:hAnsi="Book Antiqua" w:cs="Times New Roman"/>
                <w:szCs w:val="22"/>
              </w:rPr>
              <w:t>. "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Apakah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sekolah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menjalin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kemitraan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strategis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dengan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pihak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luar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(UMKM, Dunia Usaha/Dunia Industri,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atau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wali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murid)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untuk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mendukung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praktik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siswa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>?"</w:t>
            </w:r>
          </w:p>
          <w:p w14:paraId="56968292" w14:textId="2B640196" w:rsidR="00761051" w:rsidRPr="00761051" w:rsidRDefault="00FB1E2A" w:rsidP="00FB1E2A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 w:cs="Times New Roman"/>
                <w:szCs w:val="22"/>
              </w:rPr>
              <w:t>7</w:t>
            </w:r>
            <w:r w:rsidR="00761051" w:rsidRPr="00761051">
              <w:rPr>
                <w:rFonts w:ascii="Book Antiqua" w:hAnsi="Book Antiqua" w:cs="Times New Roman"/>
                <w:szCs w:val="22"/>
              </w:rPr>
              <w:t>. "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Apakah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ada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alokasi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khusus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untuk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peningkatan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kompetensi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SDM (guru) agar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siap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mengajar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kewirausahaan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yang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aplikatif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>?"</w:t>
            </w:r>
          </w:p>
        </w:tc>
      </w:tr>
      <w:tr w:rsidR="008D57E7" w:rsidRPr="008975A2" w14:paraId="523AF700" w14:textId="77777777" w:rsidTr="00FB1E2A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D2A7C7" w14:textId="77777777" w:rsidR="00761051" w:rsidRPr="00761051" w:rsidRDefault="00761051" w:rsidP="00FB1E2A">
            <w:pPr>
              <w:rPr>
                <w:rFonts w:ascii="Book Antiqua" w:hAnsi="Book Antiqua" w:cs="Times New Roman"/>
                <w:szCs w:val="22"/>
              </w:rPr>
            </w:pPr>
            <w:proofErr w:type="spellStart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>Struktur</w:t>
            </w:r>
            <w:proofErr w:type="spellEnd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 xml:space="preserve"> &amp; </w:t>
            </w:r>
            <w:proofErr w:type="spellStart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>Birokrasi</w:t>
            </w:r>
            <w:proofErr w:type="spellEnd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 xml:space="preserve"> (Edwards III - Bureaucracy)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7B4CB7" w14:textId="5A3E8056" w:rsidR="00761051" w:rsidRPr="00761051" w:rsidRDefault="00FB1E2A" w:rsidP="00FB1E2A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 w:cs="Times New Roman"/>
                <w:szCs w:val="22"/>
              </w:rPr>
              <w:t>8</w:t>
            </w:r>
            <w:r w:rsidR="00761051" w:rsidRPr="00761051">
              <w:rPr>
                <w:rFonts w:ascii="Book Antiqua" w:hAnsi="Book Antiqua" w:cs="Times New Roman"/>
                <w:szCs w:val="22"/>
              </w:rPr>
              <w:t>. "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Bagaimana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struktur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organisasi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pengelola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program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ini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?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Apakah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ada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SOP (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Standar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Operasional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Prosedur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) yang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jelas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bagi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guru dan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siswa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dalam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menjalankan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unit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bisnis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sekolah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>?"</w:t>
            </w:r>
          </w:p>
        </w:tc>
      </w:tr>
      <w:tr w:rsidR="008D57E7" w:rsidRPr="008975A2" w14:paraId="62002F2A" w14:textId="77777777" w:rsidTr="00FB1E2A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2291C5" w14:textId="77777777" w:rsidR="00761051" w:rsidRPr="00761051" w:rsidRDefault="00761051" w:rsidP="00FB1E2A">
            <w:pPr>
              <w:rPr>
                <w:rFonts w:ascii="Book Antiqua" w:hAnsi="Book Antiqua" w:cs="Times New Roman"/>
                <w:szCs w:val="22"/>
              </w:rPr>
            </w:pPr>
            <w:proofErr w:type="spellStart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>Evaluasi</w:t>
            </w:r>
            <w:proofErr w:type="spellEnd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 xml:space="preserve"> </w:t>
            </w:r>
            <w:proofErr w:type="spellStart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>Strategis</w:t>
            </w:r>
            <w:proofErr w:type="spellEnd"/>
            <w:r w:rsidRPr="00761051">
              <w:rPr>
                <w:rFonts w:ascii="Book Antiqua" w:hAnsi="Book Antiqua" w:cs="Times New Roman"/>
                <w:b/>
                <w:bCs/>
                <w:szCs w:val="22"/>
              </w:rPr>
              <w:t xml:space="preserve"> (POAC - Controlling)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3EF315" w14:textId="44D382C2" w:rsidR="00761051" w:rsidRPr="00761051" w:rsidRDefault="00FB1E2A" w:rsidP="00FB1E2A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 w:cs="Times New Roman"/>
                <w:szCs w:val="22"/>
              </w:rPr>
              <w:t>9</w:t>
            </w:r>
            <w:r w:rsidR="00761051" w:rsidRPr="00761051">
              <w:rPr>
                <w:rFonts w:ascii="Book Antiqua" w:hAnsi="Book Antiqua" w:cs="Times New Roman"/>
                <w:szCs w:val="22"/>
              </w:rPr>
              <w:t>. "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Bagaimana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mekanisme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kontrol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atau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monitoring yang Ibu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lakukan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untuk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memastikan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program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berjalan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sesuai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rencana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? Apa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indikator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keberhasilan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utama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 xml:space="preserve"> yang </w:t>
            </w:r>
            <w:proofErr w:type="spellStart"/>
            <w:r w:rsidR="00761051" w:rsidRPr="00761051">
              <w:rPr>
                <w:rFonts w:ascii="Book Antiqua" w:hAnsi="Book Antiqua" w:cs="Times New Roman"/>
                <w:szCs w:val="22"/>
              </w:rPr>
              <w:t>ditetapkan</w:t>
            </w:r>
            <w:proofErr w:type="spellEnd"/>
            <w:r w:rsidR="00761051" w:rsidRPr="00761051">
              <w:rPr>
                <w:rFonts w:ascii="Book Antiqua" w:hAnsi="Book Antiqua" w:cs="Times New Roman"/>
                <w:szCs w:val="22"/>
              </w:rPr>
              <w:t>?"</w:t>
            </w:r>
          </w:p>
        </w:tc>
      </w:tr>
      <w:tr w:rsidR="008D57E7" w:rsidRPr="008975A2" w14:paraId="440B4CD9" w14:textId="77777777" w:rsidTr="00FB1E2A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F962E37" w14:textId="25B0316B" w:rsidR="008D57E7" w:rsidRPr="008975A2" w:rsidRDefault="008D57E7" w:rsidP="00FB1E2A">
            <w:pPr>
              <w:rPr>
                <w:rFonts w:ascii="Book Antiqua" w:hAnsi="Book Antiqua" w:cs="Times New Roman"/>
                <w:b/>
                <w:bCs/>
                <w:szCs w:val="22"/>
              </w:rPr>
            </w:pPr>
            <w:proofErr w:type="spellStart"/>
            <w:r w:rsidRPr="008975A2">
              <w:rPr>
                <w:rFonts w:ascii="Book Antiqua" w:hAnsi="Book Antiqua" w:cs="Times New Roman"/>
                <w:b/>
                <w:bCs/>
                <w:szCs w:val="22"/>
              </w:rPr>
              <w:t>Tantangan</w:t>
            </w:r>
            <w:proofErr w:type="spellEnd"/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F77DAA2" w14:textId="3477A3D5" w:rsidR="008D57E7" w:rsidRPr="008975A2" w:rsidRDefault="00FB1E2A" w:rsidP="00FB1E2A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 w:cs="Times New Roman"/>
                <w:szCs w:val="22"/>
              </w:rPr>
              <w:t>10</w:t>
            </w:r>
            <w:r w:rsidR="008D57E7" w:rsidRPr="008975A2">
              <w:rPr>
                <w:rFonts w:ascii="Book Antiqua" w:hAnsi="Book Antiqua" w:cs="Times New Roman"/>
                <w:szCs w:val="22"/>
              </w:rPr>
              <w:t>. "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Sebagai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pemegang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kebijakan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,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hambatan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manajerial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apa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yang paling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berat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dirasakan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dalam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pelaksanaan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 xml:space="preserve"> program </w:t>
            </w:r>
            <w:proofErr w:type="spellStart"/>
            <w:r w:rsidR="008D57E7" w:rsidRPr="008975A2">
              <w:rPr>
                <w:rFonts w:ascii="Book Antiqua" w:hAnsi="Book Antiqua" w:cs="Times New Roman"/>
                <w:szCs w:val="22"/>
              </w:rPr>
              <w:t>ini</w:t>
            </w:r>
            <w:proofErr w:type="spellEnd"/>
            <w:r w:rsidR="008D57E7" w:rsidRPr="008975A2">
              <w:rPr>
                <w:rFonts w:ascii="Book Antiqua" w:hAnsi="Book Antiqua" w:cs="Times New Roman"/>
                <w:szCs w:val="22"/>
              </w:rPr>
              <w:t>?”</w:t>
            </w:r>
          </w:p>
        </w:tc>
      </w:tr>
    </w:tbl>
    <w:p w14:paraId="3F760125" w14:textId="77777777" w:rsidR="008975A2" w:rsidRPr="008975A2" w:rsidRDefault="008975A2" w:rsidP="003E7A09">
      <w:pPr>
        <w:rPr>
          <w:rFonts w:ascii="Book Antiqua" w:hAnsi="Book Antiqua" w:cs="Times New Roman"/>
          <w:b/>
          <w:bCs/>
          <w:szCs w:val="22"/>
        </w:rPr>
      </w:pPr>
    </w:p>
    <w:p w14:paraId="39131F28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55BFF8EA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4A04130A" w14:textId="77777777" w:rsidR="00094441" w:rsidRPr="00094441" w:rsidRDefault="00094441" w:rsidP="00094441">
      <w:pPr>
        <w:ind w:left="360"/>
        <w:rPr>
          <w:rFonts w:ascii="Book Antiqua" w:hAnsi="Book Antiqua" w:cs="Times New Roman"/>
          <w:b/>
          <w:bCs/>
          <w:szCs w:val="22"/>
        </w:rPr>
      </w:pPr>
    </w:p>
    <w:p w14:paraId="5867B2D5" w14:textId="2D9F0EB5" w:rsidR="003E7A09" w:rsidRPr="008975A2" w:rsidRDefault="003E7A09" w:rsidP="003E7A09">
      <w:pPr>
        <w:pStyle w:val="ListParagraph"/>
        <w:numPr>
          <w:ilvl w:val="0"/>
          <w:numId w:val="1"/>
        </w:numPr>
        <w:rPr>
          <w:rFonts w:ascii="Book Antiqua" w:hAnsi="Book Antiqua" w:cs="Times New Roman"/>
          <w:b/>
          <w:bCs/>
          <w:szCs w:val="22"/>
        </w:rPr>
      </w:pPr>
      <w:r w:rsidRPr="008975A2">
        <w:rPr>
          <w:rFonts w:ascii="Book Antiqua" w:hAnsi="Book Antiqua" w:cs="Times New Roman"/>
          <w:b/>
          <w:bCs/>
          <w:szCs w:val="22"/>
        </w:rPr>
        <w:lastRenderedPageBreak/>
        <w:t>PEDOMAN WAWANCARA: WAKASEK KURIKULUM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8"/>
        <w:gridCol w:w="6826"/>
      </w:tblGrid>
      <w:tr w:rsidR="003E7A09" w:rsidRPr="003E7A09" w14:paraId="1772CFF4" w14:textId="77777777" w:rsidTr="00094441">
        <w:trPr>
          <w:tblHeader/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3AE32B" w14:textId="77777777" w:rsidR="003E7A09" w:rsidRPr="003E7A09" w:rsidRDefault="003E7A09" w:rsidP="00094441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Dimensi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Teoretis</w:t>
            </w:r>
            <w:proofErr w:type="spellEnd"/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29A384" w14:textId="77777777" w:rsidR="003E7A09" w:rsidRPr="003E7A09" w:rsidRDefault="003E7A09" w:rsidP="00094441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Daftar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Pertanyaan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Utama &amp; Probing</w:t>
            </w:r>
          </w:p>
        </w:tc>
      </w:tr>
      <w:tr w:rsidR="003E7A09" w:rsidRPr="003E7A09" w14:paraId="65DE7D4E" w14:textId="77777777" w:rsidTr="00094441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A09025" w14:textId="77777777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Konsep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Kurikulum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(Gibb: About, For, Through)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F2FB83" w14:textId="4AB6A244" w:rsidR="003E7A09" w:rsidRPr="008975A2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1.</w:t>
            </w: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"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desain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kurikulum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kewirausahaan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di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sini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Apakah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terintegrasi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dengan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mata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pelajaran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lain (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intrakurikuler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),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berdiri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sendiri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(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muatan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lokal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),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masuk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dalam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kokurikuler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(P5)?"</w:t>
            </w:r>
          </w:p>
          <w:p w14:paraId="554539BB" w14:textId="77777777" w:rsidR="003E7A09" w:rsidRPr="008975A2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6CC6A05F" w14:textId="0C047FDB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2. </w:t>
            </w: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"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kurikulum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didesain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Apakah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hanya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mengajarkan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teori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(</w:t>
            </w:r>
            <w:r w:rsidRPr="003E7A09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about</w:t>
            </w: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),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sudah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didominasi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oleh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praktik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nyata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(</w:t>
            </w:r>
            <w:r w:rsidRPr="003E7A09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through</w:t>
            </w: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) di mana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siswa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belajar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'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melalui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'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berwirausaha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langsung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?" </w:t>
            </w:r>
          </w:p>
          <w:p w14:paraId="1B0360EA" w14:textId="23A9ABC8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6BA9A2FC" w14:textId="2C8FCF7A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3</w:t>
            </w: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. "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Berapa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persentase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perbandingan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antara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materi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di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kelas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dengan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jam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praktik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lapangan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dalam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satu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semester?"</w:t>
            </w:r>
          </w:p>
        </w:tc>
      </w:tr>
      <w:tr w:rsidR="00FB1E2A" w:rsidRPr="003E7A09" w14:paraId="1650DB3D" w14:textId="77777777" w:rsidTr="00094441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31B908F" w14:textId="2AD1EBBC" w:rsidR="00FB1E2A" w:rsidRPr="003E7A09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</w:pPr>
            <w:r>
              <w:rPr>
                <w:rFonts w:ascii="Book Antiqua" w:hAnsi="Book Antiqua" w:cs="Times New Roman"/>
                <w:b/>
                <w:bCs/>
                <w:szCs w:val="22"/>
              </w:rPr>
              <w:t>Design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3859277" w14:textId="524D576C" w:rsidR="00FB1E2A" w:rsidRPr="003E7A09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>
              <w:rPr>
                <w:rFonts w:ascii="Book Antiqua" w:hAnsi="Book Antiqua" w:cs="Times New Roman"/>
                <w:szCs w:val="22"/>
              </w:rPr>
              <w:t xml:space="preserve">4. “Mohon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dijelaskan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,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bagaimana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alur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atau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design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pembentukan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kelas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khusus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kewirausahaan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di SMP Al-Islam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Krian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mulai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dari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tahap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perencanaan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,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pengorganisasian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,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pelaksanaan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 xml:space="preserve">, dan </w:t>
            </w:r>
            <w:proofErr w:type="spellStart"/>
            <w:r>
              <w:rPr>
                <w:rFonts w:ascii="Book Antiqua" w:hAnsi="Book Antiqua" w:cs="Times New Roman"/>
                <w:szCs w:val="22"/>
              </w:rPr>
              <w:t>evaluasi</w:t>
            </w:r>
            <w:proofErr w:type="spellEnd"/>
            <w:r>
              <w:rPr>
                <w:rFonts w:ascii="Book Antiqua" w:hAnsi="Book Antiqua" w:cs="Times New Roman"/>
                <w:szCs w:val="22"/>
              </w:rPr>
              <w:t>.”</w:t>
            </w:r>
          </w:p>
        </w:tc>
      </w:tr>
      <w:tr w:rsidR="00FB1E2A" w:rsidRPr="003E7A09" w14:paraId="39178401" w14:textId="77777777" w:rsidTr="00094441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79F892" w14:textId="77777777" w:rsidR="00FB1E2A" w:rsidRPr="003E7A09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Pengorganisasian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(POAC - Organizing)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41CDB6" w14:textId="680B1A5C" w:rsidR="00FB1E2A" w:rsidRPr="003E7A09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5</w:t>
            </w: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. "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pengaturan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jadwal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pelajaran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agar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kegiatan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praktik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tidak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mengganggu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mata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pelajaran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akademis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lainnya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?"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Apakah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menggunakan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sistem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blok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reguler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dan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efektivitasnya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sejauh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ini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  <w:p w14:paraId="0C7D7C56" w14:textId="347B304B" w:rsidR="00FB1E2A" w:rsidRPr="003E7A09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19307AD4" w14:textId="3620C07D" w:rsidR="00FB1E2A" w:rsidRPr="008975A2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6</w:t>
            </w: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. "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pembagian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tugas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mengajar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guru?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Apakah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guru yang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mengampu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memang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memiliki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latar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belakang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pengalaman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praktis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di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bidang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usaha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  <w:p w14:paraId="2F5DC5BA" w14:textId="77777777" w:rsidR="00FB1E2A" w:rsidRPr="008975A2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4517B214" w14:textId="11809CCE" w:rsidR="00FB1E2A" w:rsidRPr="003E7A09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7</w:t>
            </w: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. "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Apakah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ada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pelatihan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khusus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upgrading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guru-guru yang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mengampu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kelas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kewirausahaan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ini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</w:tc>
      </w:tr>
      <w:tr w:rsidR="00FB1E2A" w:rsidRPr="003E7A09" w14:paraId="4CE4A58F" w14:textId="77777777" w:rsidTr="00094441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2FF2ED" w14:textId="77777777" w:rsidR="00FB1E2A" w:rsidRPr="003E7A09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Integrasi Nilai Islam (Islamic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Entrep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.)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8762C4" w14:textId="0A9C2840" w:rsidR="00FB1E2A" w:rsidRPr="003E7A09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8</w:t>
            </w: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. "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Sebagai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sekolah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Islam,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nilai-nilai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Islam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seperti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Shiddiq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(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Jujur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) dan </w:t>
            </w:r>
            <w:r w:rsidRPr="003E7A09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Amanah</w:t>
            </w: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(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Terpercaya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)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dimasukkan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secara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eksplisit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dalam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silabus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capaian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pembelajaran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(CP)?"</w:t>
            </w:r>
          </w:p>
        </w:tc>
      </w:tr>
      <w:tr w:rsidR="00FB1E2A" w:rsidRPr="008975A2" w14:paraId="23DCE5EB" w14:textId="77777777" w:rsidTr="00094441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0353680" w14:textId="6D05D515" w:rsidR="00FB1E2A" w:rsidRPr="008975A2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</w:pPr>
            <w:proofErr w:type="spellStart"/>
            <w:r w:rsidRPr="008975A2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Asesmen</w:t>
            </w:r>
            <w:proofErr w:type="spellEnd"/>
            <w:r w:rsidRPr="008975A2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(</w:t>
            </w:r>
            <w:proofErr w:type="spellStart"/>
            <w:r w:rsidRPr="008975A2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Penilaian</w:t>
            </w:r>
            <w:proofErr w:type="spellEnd"/>
            <w:r w:rsidRPr="008975A2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)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478A84B" w14:textId="3794B8EA" w:rsidR="00FB1E2A" w:rsidRPr="008975A2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9</w:t>
            </w: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. "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sistem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penilaiannya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Instrumen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yang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digunakan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untuk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mengukur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keterampilan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praktik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dan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karakter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wirausaha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siswa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bukan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sekadar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pengetahuan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teoritis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</w:tc>
      </w:tr>
      <w:tr w:rsidR="00FB1E2A" w:rsidRPr="008975A2" w14:paraId="29701DA4" w14:textId="77777777" w:rsidTr="00094441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C80817E" w14:textId="06626887" w:rsidR="00FB1E2A" w:rsidRPr="008975A2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</w:pPr>
            <w:proofErr w:type="spellStart"/>
            <w:r w:rsidRPr="008975A2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Tantangan</w:t>
            </w:r>
            <w:proofErr w:type="spellEnd"/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F49120" w14:textId="01185332" w:rsidR="00FB1E2A" w:rsidRPr="008975A2" w:rsidRDefault="00FB1E2A" w:rsidP="00FB1E2A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>
              <w:rPr>
                <w:rFonts w:ascii="Book Antiqua" w:hAnsi="Book Antiqua" w:cs="Times New Roman"/>
                <w:szCs w:val="22"/>
              </w:rPr>
              <w:t>10</w:t>
            </w:r>
            <w:r w:rsidRPr="008975A2">
              <w:rPr>
                <w:rFonts w:ascii="Book Antiqua" w:hAnsi="Book Antiqua" w:cs="Times New Roman"/>
                <w:szCs w:val="22"/>
              </w:rPr>
              <w:t>. “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Hambatan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manajerial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apa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yang paling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berat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dirasakan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dalam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pelaksanaan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 xml:space="preserve"> program </w:t>
            </w:r>
            <w:proofErr w:type="spellStart"/>
            <w:r w:rsidRPr="008975A2">
              <w:rPr>
                <w:rFonts w:ascii="Book Antiqua" w:hAnsi="Book Antiqua" w:cs="Times New Roman"/>
                <w:szCs w:val="22"/>
              </w:rPr>
              <w:t>ini</w:t>
            </w:r>
            <w:proofErr w:type="spellEnd"/>
            <w:r w:rsidRPr="008975A2">
              <w:rPr>
                <w:rFonts w:ascii="Book Antiqua" w:hAnsi="Book Antiqua" w:cs="Times New Roman"/>
                <w:szCs w:val="22"/>
              </w:rPr>
              <w:t>?”</w:t>
            </w:r>
          </w:p>
        </w:tc>
      </w:tr>
    </w:tbl>
    <w:p w14:paraId="532CADF5" w14:textId="77777777" w:rsidR="008975A2" w:rsidRPr="00094441" w:rsidRDefault="008975A2" w:rsidP="00094441">
      <w:pPr>
        <w:rPr>
          <w:rFonts w:ascii="Book Antiqua" w:hAnsi="Book Antiqua" w:cs="Times New Roman"/>
          <w:b/>
          <w:bCs/>
          <w:szCs w:val="22"/>
        </w:rPr>
      </w:pPr>
    </w:p>
    <w:p w14:paraId="2DB5D56B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76BE56B4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51218450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146127B1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1F012BCF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46211E8C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6115F670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5A3F5980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40F3C688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191D14F0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53A55F07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26A80ADC" w14:textId="77777777" w:rsidR="00094441" w:rsidRDefault="00094441" w:rsidP="00094441">
      <w:pPr>
        <w:pStyle w:val="ListParagraph"/>
        <w:ind w:left="1080"/>
        <w:rPr>
          <w:rFonts w:ascii="Book Antiqua" w:hAnsi="Book Antiqua" w:cs="Times New Roman"/>
          <w:b/>
          <w:bCs/>
          <w:szCs w:val="22"/>
        </w:rPr>
      </w:pPr>
    </w:p>
    <w:p w14:paraId="7AF99E7E" w14:textId="40BD0000" w:rsidR="003E7A09" w:rsidRPr="008975A2" w:rsidRDefault="003E7A09" w:rsidP="003E7A09">
      <w:pPr>
        <w:pStyle w:val="ListParagraph"/>
        <w:numPr>
          <w:ilvl w:val="0"/>
          <w:numId w:val="1"/>
        </w:numPr>
        <w:rPr>
          <w:rFonts w:ascii="Book Antiqua" w:hAnsi="Book Antiqua" w:cs="Times New Roman"/>
          <w:b/>
          <w:bCs/>
          <w:szCs w:val="22"/>
        </w:rPr>
      </w:pPr>
      <w:r w:rsidRPr="008975A2">
        <w:rPr>
          <w:rFonts w:ascii="Book Antiqua" w:hAnsi="Book Antiqua" w:cs="Times New Roman"/>
          <w:b/>
          <w:bCs/>
          <w:szCs w:val="22"/>
        </w:rPr>
        <w:lastRenderedPageBreak/>
        <w:t>PEDOMAN WAWANCARA: GURU PEMBINA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6891"/>
      </w:tblGrid>
      <w:tr w:rsidR="008975A2" w:rsidRPr="003E7A09" w14:paraId="46372902" w14:textId="77777777" w:rsidTr="00094441">
        <w:trPr>
          <w:tblHeader/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7BE207" w14:textId="77777777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Dimensi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Teoretis</w:t>
            </w:r>
            <w:proofErr w:type="spellEnd"/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9AF1B3" w14:textId="77777777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Daftar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Pertanyaan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Utama &amp; Probing</w:t>
            </w:r>
          </w:p>
        </w:tc>
      </w:tr>
      <w:tr w:rsidR="008975A2" w:rsidRPr="003E7A09" w14:paraId="7DFEC193" w14:textId="77777777" w:rsidTr="00094441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2D086B" w14:textId="77777777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Siklus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Belajar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(Kolb - Concrete Experience)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A8D0C7" w14:textId="24EAD4A6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1</w:t>
            </w:r>
            <w:r w:rsidR="00902743"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. </w:t>
            </w: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"Bisa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ceritakan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proses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siswa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memulai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praktik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Apakah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mereka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langsung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terjun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membuat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produk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(</w:t>
            </w:r>
            <w:r w:rsidRPr="003E7A09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concrete experience</w:t>
            </w: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)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diberi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teori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dulu</w:t>
            </w:r>
            <w:proofErr w:type="spellEnd"/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?" </w:t>
            </w:r>
          </w:p>
          <w:p w14:paraId="0E5E4F51" w14:textId="6A3AE234" w:rsidR="003E7A09" w:rsidRPr="008975A2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1219A5E9" w14:textId="77777777" w:rsidR="00902743" w:rsidRPr="008975A2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2. "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Anda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menyeimbangkan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antara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teori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kewirausahaan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dengan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praktik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langsung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di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lapangan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?" </w:t>
            </w:r>
          </w:p>
          <w:p w14:paraId="500CC42B" w14:textId="77777777" w:rsidR="00902743" w:rsidRPr="008975A2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0468B754" w14:textId="54947A27" w:rsidR="00902743" w:rsidRPr="008975A2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3."Bagaimana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respon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dan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antusiasme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siswa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saat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diajak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praktik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langsung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dibandingkan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saat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teori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di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kelas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  <w:p w14:paraId="352AB497" w14:textId="77777777" w:rsidR="00902743" w:rsidRPr="003E7A09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531594EA" w14:textId="4876B9D6" w:rsidR="003E7A09" w:rsidRPr="003E7A09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4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. "Saat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siswa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mengalami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kegagalan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(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misal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produk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tidak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laku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),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Bapak/Ibu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membimbing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mereka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melakukan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refleksi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(</w:t>
            </w:r>
            <w:r w:rsidR="003E7A09" w:rsidRPr="003E7A09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reflective observation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) agar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belajar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dari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kesalahan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tersebut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</w:tc>
      </w:tr>
      <w:tr w:rsidR="008975A2" w:rsidRPr="003E7A09" w14:paraId="46218088" w14:textId="77777777" w:rsidTr="00094441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552C2C" w14:textId="77777777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Metode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Pembelajaran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(Gibb - Through)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10DE1A" w14:textId="38876146" w:rsidR="00902743" w:rsidRPr="008975A2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5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. </w:t>
            </w: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"Metode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yang paling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sering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Anda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gunakan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di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kelas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Apakah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menggunakan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r w:rsidRPr="008975A2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lang w:eastAsia="en-ID" w:bidi="ar-SA"/>
                <w14:ligatures w14:val="none"/>
              </w:rPr>
              <w:t>Project Based Learning</w:t>
            </w: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simulasi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bisnis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r w:rsidRPr="008975A2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Market Day, </w:t>
            </w:r>
            <w:proofErr w:type="spellStart"/>
            <w:r w:rsidRPr="008975A2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Pr="008975A2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lang w:eastAsia="en-ID" w:bidi="ar-SA"/>
                <w14:ligatures w14:val="none"/>
              </w:rPr>
              <w:t>metode</w:t>
            </w:r>
            <w:proofErr w:type="spellEnd"/>
            <w:r w:rsidRPr="008975A2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lain</w:t>
            </w: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  <w:p w14:paraId="640231D7" w14:textId="77777777" w:rsidR="00902743" w:rsidRPr="008975A2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555E45CA" w14:textId="1EB43D9C" w:rsidR="003E7A09" w:rsidRPr="008975A2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6. 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"Metode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yang paling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efektif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digunakan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Apakah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r w:rsidR="003E7A09" w:rsidRPr="003E7A09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Project Based Learning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simulasi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pasar?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respon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siswa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terhadap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metode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tersebut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  <w:p w14:paraId="7BE445A7" w14:textId="77777777" w:rsidR="00902743" w:rsidRPr="008975A2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2B8C72EC" w14:textId="1D6E0D4A" w:rsidR="00902743" w:rsidRPr="003E7A09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</w:tc>
      </w:tr>
      <w:tr w:rsidR="008975A2" w:rsidRPr="003E7A09" w14:paraId="5CC3120D" w14:textId="77777777" w:rsidTr="00094441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4CAF1C" w14:textId="77777777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Disposisi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&amp;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Komitmen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(Edwards III - Disposition)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A5D777" w14:textId="041CB0AD" w:rsidR="00902743" w:rsidRPr="008975A2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7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. </w:t>
            </w: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"Selama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mengajar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kendala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teknis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yang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sering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muncul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dari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siswa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(Misal: rasa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malu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berjualan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ide yang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macet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kerjasama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tim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yang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buruk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)."</w:t>
            </w:r>
          </w:p>
          <w:p w14:paraId="1F7C0D96" w14:textId="77777777" w:rsidR="00902743" w:rsidRPr="008975A2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2EE68683" w14:textId="4561650E" w:rsidR="003E7A09" w:rsidRPr="003E7A09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8. 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"Apa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tantangan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terbesar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yang Bapak/Ibu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rasakan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dalam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membimbing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siswa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SMP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untuk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berbisnis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Bapak/Ibu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menjaga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motivasi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diri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dan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siswa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di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tengah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keterbatasan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yang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ada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</w:tc>
      </w:tr>
      <w:tr w:rsidR="008975A2" w:rsidRPr="003E7A09" w14:paraId="67033B7C" w14:textId="77777777" w:rsidTr="00094441">
        <w:trPr>
          <w:tblCellSpacing w:w="15" w:type="dxa"/>
        </w:trPr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985AFC" w14:textId="77777777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Internalisasi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Karakter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(Islamic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Entrep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.)</w:t>
            </w:r>
          </w:p>
        </w:tc>
        <w:tc>
          <w:tcPr>
            <w:tcW w:w="6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C1A75E" w14:textId="77777777" w:rsidR="003E7A09" w:rsidRPr="008975A2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9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. "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Bapak/Ibu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menanamkan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etika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bisnis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dengan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nilai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Islam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saat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praktik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Contohnya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bagaimana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mengajarkan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siswa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agar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tidak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curang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dalam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menimbang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melebih-lebihkan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promosi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  <w:p w14:paraId="00D03B7F" w14:textId="77777777" w:rsidR="00902743" w:rsidRPr="008975A2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69E73C5A" w14:textId="1283E7FB" w:rsidR="00902743" w:rsidRPr="003E7A09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10. "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Karakter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yang paling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menonjol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perubahannya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pada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siswa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setelah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mengikuti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program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ini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(Misal: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kemandirian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keberanian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mengambil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risiko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kejujuran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dalam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berdagang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)."</w:t>
            </w:r>
          </w:p>
        </w:tc>
      </w:tr>
    </w:tbl>
    <w:p w14:paraId="00BF7834" w14:textId="77777777" w:rsidR="008975A2" w:rsidRDefault="008975A2" w:rsidP="003E7A09">
      <w:pPr>
        <w:rPr>
          <w:rFonts w:ascii="Book Antiqua" w:hAnsi="Book Antiqua" w:cs="Times New Roman"/>
          <w:b/>
          <w:bCs/>
          <w:szCs w:val="22"/>
        </w:rPr>
      </w:pPr>
    </w:p>
    <w:p w14:paraId="22A34581" w14:textId="77777777" w:rsidR="00094441" w:rsidRDefault="00094441" w:rsidP="003E7A09">
      <w:pPr>
        <w:rPr>
          <w:rFonts w:ascii="Book Antiqua" w:hAnsi="Book Antiqua" w:cs="Times New Roman"/>
          <w:b/>
          <w:bCs/>
          <w:szCs w:val="22"/>
        </w:rPr>
      </w:pPr>
    </w:p>
    <w:p w14:paraId="6F0BE4E5" w14:textId="77777777" w:rsidR="00094441" w:rsidRDefault="00094441" w:rsidP="003E7A09">
      <w:pPr>
        <w:rPr>
          <w:rFonts w:ascii="Book Antiqua" w:hAnsi="Book Antiqua" w:cs="Times New Roman"/>
          <w:b/>
          <w:bCs/>
          <w:szCs w:val="22"/>
        </w:rPr>
      </w:pPr>
    </w:p>
    <w:p w14:paraId="125603F6" w14:textId="77777777" w:rsidR="00094441" w:rsidRDefault="00094441" w:rsidP="003E7A09">
      <w:pPr>
        <w:rPr>
          <w:rFonts w:ascii="Book Antiqua" w:hAnsi="Book Antiqua" w:cs="Times New Roman"/>
          <w:b/>
          <w:bCs/>
          <w:szCs w:val="22"/>
        </w:rPr>
      </w:pPr>
    </w:p>
    <w:p w14:paraId="7D4D589B" w14:textId="77777777" w:rsidR="00094441" w:rsidRDefault="00094441" w:rsidP="003E7A09">
      <w:pPr>
        <w:rPr>
          <w:rFonts w:ascii="Book Antiqua" w:hAnsi="Book Antiqua" w:cs="Times New Roman"/>
          <w:b/>
          <w:bCs/>
          <w:szCs w:val="22"/>
        </w:rPr>
      </w:pPr>
    </w:p>
    <w:p w14:paraId="7D5AE8F4" w14:textId="77777777" w:rsidR="00094441" w:rsidRDefault="00094441" w:rsidP="003E7A09">
      <w:pPr>
        <w:rPr>
          <w:rFonts w:ascii="Book Antiqua" w:hAnsi="Book Antiqua" w:cs="Times New Roman"/>
          <w:b/>
          <w:bCs/>
          <w:szCs w:val="22"/>
        </w:rPr>
      </w:pPr>
    </w:p>
    <w:p w14:paraId="79EBC024" w14:textId="77777777" w:rsidR="00094441" w:rsidRPr="008975A2" w:rsidRDefault="00094441" w:rsidP="003E7A09">
      <w:pPr>
        <w:rPr>
          <w:rFonts w:ascii="Book Antiqua" w:hAnsi="Book Antiqua" w:cs="Times New Roman"/>
          <w:b/>
          <w:bCs/>
          <w:szCs w:val="22"/>
        </w:rPr>
      </w:pPr>
    </w:p>
    <w:p w14:paraId="168C4EFB" w14:textId="1988A388" w:rsidR="003E7A09" w:rsidRPr="008975A2" w:rsidRDefault="003E7A09" w:rsidP="003E7A09">
      <w:pPr>
        <w:pStyle w:val="ListParagraph"/>
        <w:numPr>
          <w:ilvl w:val="0"/>
          <w:numId w:val="1"/>
        </w:numPr>
        <w:rPr>
          <w:rFonts w:ascii="Book Antiqua" w:hAnsi="Book Antiqua" w:cs="Times New Roman"/>
          <w:b/>
          <w:bCs/>
          <w:szCs w:val="22"/>
        </w:rPr>
      </w:pPr>
      <w:r w:rsidRPr="008975A2">
        <w:rPr>
          <w:rFonts w:ascii="Book Antiqua" w:hAnsi="Book Antiqua" w:cs="Times New Roman"/>
          <w:b/>
          <w:bCs/>
          <w:szCs w:val="22"/>
        </w:rPr>
        <w:lastRenderedPageBreak/>
        <w:t>PEDOMAN WAWANCARA: PESERTA DIDIK (SISWA)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6750"/>
      </w:tblGrid>
      <w:tr w:rsidR="003E7A09" w:rsidRPr="003E7A09" w14:paraId="5CB65B9A" w14:textId="77777777" w:rsidTr="00094441">
        <w:trPr>
          <w:tblHeader/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EA312A" w14:textId="77777777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Dimensi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Teoretis</w:t>
            </w:r>
            <w:proofErr w:type="spellEnd"/>
          </w:p>
        </w:tc>
        <w:tc>
          <w:tcPr>
            <w:tcW w:w="6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6CDF11" w14:textId="77777777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Daftar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Pertanyaan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Utama &amp; Probing</w:t>
            </w:r>
          </w:p>
        </w:tc>
      </w:tr>
      <w:tr w:rsidR="003E7A09" w:rsidRPr="003E7A09" w14:paraId="6C915574" w14:textId="77777777" w:rsidTr="00094441">
        <w:trPr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E50746" w14:textId="77777777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Pengalaman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</w:t>
            </w: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Nyata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(Kolb - Active Experimentation)</w:t>
            </w:r>
          </w:p>
        </w:tc>
        <w:tc>
          <w:tcPr>
            <w:tcW w:w="6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B589ED" w14:textId="3DAA5796" w:rsidR="00902743" w:rsidRPr="008975A2" w:rsidRDefault="003E7A09" w:rsidP="00902743">
            <w:pPr>
              <w:spacing w:after="0"/>
              <w:rPr>
                <w:rFonts w:ascii="Book Antiqua" w:hAnsi="Book Antiqua" w:cs="Arial"/>
                <w:color w:val="1B1C1D"/>
                <w:szCs w:val="22"/>
                <w:lang w:bidi="ar-SA"/>
              </w:rPr>
            </w:pP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1.</w:t>
            </w:r>
            <w:r w:rsidR="00902743"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 xml:space="preserve">"Apa yang </w:t>
            </w:r>
            <w:proofErr w:type="spellStart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>membuat</w:t>
            </w:r>
            <w:proofErr w:type="spellEnd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 xml:space="preserve"> </w:t>
            </w:r>
            <w:proofErr w:type="spellStart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>kamu</w:t>
            </w:r>
            <w:proofErr w:type="spellEnd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 xml:space="preserve"> </w:t>
            </w:r>
            <w:proofErr w:type="spellStart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>tertarik</w:t>
            </w:r>
            <w:proofErr w:type="spellEnd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 xml:space="preserve"> </w:t>
            </w:r>
            <w:proofErr w:type="spellStart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>saat</w:t>
            </w:r>
            <w:proofErr w:type="spellEnd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 xml:space="preserve"> </w:t>
            </w:r>
            <w:proofErr w:type="spellStart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>pertama</w:t>
            </w:r>
            <w:proofErr w:type="spellEnd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 xml:space="preserve"> kali </w:t>
            </w:r>
            <w:proofErr w:type="spellStart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>masuk</w:t>
            </w:r>
            <w:proofErr w:type="spellEnd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 xml:space="preserve"> </w:t>
            </w:r>
            <w:proofErr w:type="spellStart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>kelas</w:t>
            </w:r>
            <w:proofErr w:type="spellEnd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 xml:space="preserve"> </w:t>
            </w:r>
            <w:proofErr w:type="spellStart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>kewirausahaan</w:t>
            </w:r>
            <w:proofErr w:type="spellEnd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 xml:space="preserve"> </w:t>
            </w:r>
            <w:proofErr w:type="spellStart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>ini</w:t>
            </w:r>
            <w:proofErr w:type="spellEnd"/>
            <w:r w:rsidR="00902743" w:rsidRPr="008975A2">
              <w:rPr>
                <w:rFonts w:ascii="Book Antiqua" w:hAnsi="Book Antiqua" w:cs="Arial"/>
                <w:color w:val="1B1C1D"/>
                <w:szCs w:val="22"/>
                <w:lang w:bidi="ar-SA"/>
              </w:rPr>
              <w:t>?"</w:t>
            </w:r>
          </w:p>
          <w:p w14:paraId="4D09135A" w14:textId="77777777" w:rsidR="00902743" w:rsidRPr="008975A2" w:rsidRDefault="00902743" w:rsidP="00902743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51794973" w14:textId="6C15BA48" w:rsidR="00902743" w:rsidRPr="00902743" w:rsidRDefault="00902743" w:rsidP="00902743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2. </w:t>
            </w:r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"Apa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hal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paling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seru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yang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pernah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kamu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lakukan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di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kelas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ini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Apakah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saat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membuat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produk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saat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menjualnya</w:t>
            </w:r>
            <w:proofErr w:type="spellEnd"/>
            <w:r w:rsidRPr="00902743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  <w:p w14:paraId="68C2D21F" w14:textId="18985EFC" w:rsidR="00902743" w:rsidRPr="008975A2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</w:p>
          <w:p w14:paraId="1F54EA97" w14:textId="191EB447" w:rsidR="003E7A09" w:rsidRPr="003E7A09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3. 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"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Ceritakan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pengalamanmu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saat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pertama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kali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diminta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membuat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dan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menjual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produk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. Apa yang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kamu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rasakan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Takut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malu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justru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tertantang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?" </w:t>
            </w:r>
          </w:p>
          <w:p w14:paraId="17B85463" w14:textId="49F6CC21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158A0FEB" w14:textId="0E2D9874" w:rsidR="003E7A09" w:rsidRPr="003E7A09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4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. "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Pernah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tidak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kamu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mencoba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ide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baru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(</w:t>
            </w:r>
            <w:r w:rsidR="003E7A09" w:rsidRPr="003E7A09">
              <w:rPr>
                <w:rFonts w:ascii="Book Antiqua" w:eastAsia="Times New Roman" w:hAnsi="Book Antiqua" w:cs="Arial"/>
                <w:i/>
                <w:i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experimentation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) yang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berbeda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dari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teman-temanmu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Apa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hasilnya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</w:tc>
      </w:tr>
      <w:tr w:rsidR="003E7A09" w:rsidRPr="003E7A09" w14:paraId="1AD341DF" w14:textId="77777777" w:rsidTr="00094441">
        <w:trPr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882DFE" w14:textId="77777777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Pemahaman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(Gibb - For Entrepreneurship)</w:t>
            </w:r>
          </w:p>
        </w:tc>
        <w:tc>
          <w:tcPr>
            <w:tcW w:w="6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591DA5" w14:textId="1E993F0E" w:rsidR="003E7A09" w:rsidRPr="003E7A09" w:rsidRDefault="00902743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5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. "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Menurutmu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bedanya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belajar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kewirausahaan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dengan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pelajaran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biasa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di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kelas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Apakah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kamu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merasa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sedang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disiapkan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untuk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jadi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pengusaha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masa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depan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</w:tc>
      </w:tr>
      <w:tr w:rsidR="003E7A09" w:rsidRPr="003E7A09" w14:paraId="119BD8DA" w14:textId="77777777" w:rsidTr="00094441">
        <w:trPr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92D650" w14:textId="77777777" w:rsidR="003E7A09" w:rsidRPr="003E7A09" w:rsidRDefault="003E7A09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proofErr w:type="spellStart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Karakter</w:t>
            </w:r>
            <w:proofErr w:type="spellEnd"/>
            <w:r w:rsidRPr="003E7A09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Islam (Islamic Values)</w:t>
            </w:r>
          </w:p>
        </w:tc>
        <w:tc>
          <w:tcPr>
            <w:tcW w:w="6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301FE0" w14:textId="4FB6570F" w:rsidR="003E7A09" w:rsidRPr="003E7A09" w:rsidRDefault="008975A2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6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. "Dalam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berjualan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pernahkah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kamu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menghadapi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situasi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di mana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kamu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harus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jujur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(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misal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barang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cacat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)? Apa yang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kamu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lakukan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saat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itu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?" 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br/>
            </w:r>
          </w:p>
          <w:p w14:paraId="7F8030A9" w14:textId="4D896BB5" w:rsidR="003E7A09" w:rsidRPr="008975A2" w:rsidRDefault="008975A2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7</w:t>
            </w:r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. "Apa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pelajaran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terpenting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yang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mengubah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sikapmu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sehari-hari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setelah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ikut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kelas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ini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(Misal: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lebih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hemat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lebih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berani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bicara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dll</w:t>
            </w:r>
            <w:proofErr w:type="spellEnd"/>
            <w:r w:rsidR="003E7A09" w:rsidRPr="003E7A09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)."</w:t>
            </w:r>
          </w:p>
          <w:p w14:paraId="0543B5A3" w14:textId="77777777" w:rsidR="008975A2" w:rsidRPr="003E7A09" w:rsidRDefault="008975A2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</w:tc>
      </w:tr>
      <w:tr w:rsidR="008975A2" w:rsidRPr="008975A2" w14:paraId="7061AE71" w14:textId="77777777" w:rsidTr="00094441">
        <w:trPr>
          <w:tblCellSpacing w:w="15" w:type="dxa"/>
        </w:trPr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B282AB0" w14:textId="1B612088" w:rsidR="008975A2" w:rsidRPr="008975A2" w:rsidRDefault="008975A2" w:rsidP="003E7A0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</w:pPr>
            <w:proofErr w:type="spellStart"/>
            <w:r w:rsidRPr="008975A2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>Dampak</w:t>
            </w:r>
            <w:proofErr w:type="spellEnd"/>
            <w:r w:rsidRPr="008975A2">
              <w:rPr>
                <w:rFonts w:ascii="Book Antiqua" w:eastAsia="Times New Roman" w:hAnsi="Book Antiqua" w:cs="Arial"/>
                <w:b/>
                <w:bCs/>
                <w:color w:val="1B1C1D"/>
                <w:kern w:val="0"/>
                <w:szCs w:val="22"/>
                <w:bdr w:val="none" w:sz="0" w:space="0" w:color="auto" w:frame="1"/>
                <w:lang w:eastAsia="en-ID" w:bidi="ar-SA"/>
                <w14:ligatures w14:val="none"/>
              </w:rPr>
              <w:t xml:space="preserve"> (Impact)</w:t>
            </w:r>
          </w:p>
        </w:tc>
        <w:tc>
          <w:tcPr>
            <w:tcW w:w="6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0B88DF8" w14:textId="725CF4D6" w:rsidR="008975A2" w:rsidRPr="008975A2" w:rsidRDefault="008975A2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8. "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Setelah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ikut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kelas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ini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apakah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kamu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jadi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punya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keinginan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untuk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punya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bisnis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sendiri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di masa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depan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?"</w:t>
            </w:r>
          </w:p>
          <w:p w14:paraId="66DCD2E9" w14:textId="77777777" w:rsidR="008975A2" w:rsidRPr="008975A2" w:rsidRDefault="008975A2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</w:p>
          <w:p w14:paraId="7EFAA38F" w14:textId="6D9D6004" w:rsidR="008975A2" w:rsidRPr="008975A2" w:rsidRDefault="008975A2" w:rsidP="003E7A09">
            <w:pPr>
              <w:spacing w:after="0" w:line="240" w:lineRule="auto"/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</w:pPr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9. "Pelajaran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apa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yang paling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kamu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ingat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? (Misal: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cara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menghitung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untung-rugi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cara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bicara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dengan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pembeli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,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atau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 xml:space="preserve"> </w:t>
            </w:r>
            <w:proofErr w:type="spellStart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kesabaran</w:t>
            </w:r>
            <w:proofErr w:type="spellEnd"/>
            <w:r w:rsidRPr="008975A2">
              <w:rPr>
                <w:rFonts w:ascii="Book Antiqua" w:eastAsia="Times New Roman" w:hAnsi="Book Antiqua" w:cs="Arial"/>
                <w:color w:val="1B1C1D"/>
                <w:kern w:val="0"/>
                <w:szCs w:val="22"/>
                <w:lang w:eastAsia="en-ID" w:bidi="ar-SA"/>
                <w14:ligatures w14:val="none"/>
              </w:rPr>
              <w:t>)."</w:t>
            </w:r>
          </w:p>
        </w:tc>
      </w:tr>
    </w:tbl>
    <w:p w14:paraId="4AB058D0" w14:textId="77777777" w:rsidR="003E7A09" w:rsidRPr="008975A2" w:rsidRDefault="003E7A09" w:rsidP="003E7A09">
      <w:pPr>
        <w:rPr>
          <w:rFonts w:ascii="Book Antiqua" w:hAnsi="Book Antiqua" w:cs="Times New Roman"/>
          <w:b/>
          <w:bCs/>
          <w:szCs w:val="22"/>
        </w:rPr>
      </w:pPr>
    </w:p>
    <w:sectPr w:rsidR="003E7A09" w:rsidRPr="008975A2" w:rsidSect="00094441">
      <w:pgSz w:w="12191" w:h="18711"/>
      <w:pgMar w:top="1440" w:right="1440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43926" w14:textId="77777777" w:rsidR="00094E1E" w:rsidRDefault="00094E1E" w:rsidP="003E7A09">
      <w:pPr>
        <w:spacing w:after="0" w:line="240" w:lineRule="auto"/>
      </w:pPr>
      <w:r>
        <w:separator/>
      </w:r>
    </w:p>
  </w:endnote>
  <w:endnote w:type="continuationSeparator" w:id="0">
    <w:p w14:paraId="7351FF66" w14:textId="77777777" w:rsidR="00094E1E" w:rsidRDefault="00094E1E" w:rsidP="003E7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7817" w14:textId="77777777" w:rsidR="00094E1E" w:rsidRDefault="00094E1E" w:rsidP="003E7A09">
      <w:pPr>
        <w:spacing w:after="0" w:line="240" w:lineRule="auto"/>
      </w:pPr>
      <w:r>
        <w:separator/>
      </w:r>
    </w:p>
  </w:footnote>
  <w:footnote w:type="continuationSeparator" w:id="0">
    <w:p w14:paraId="4E5C1002" w14:textId="77777777" w:rsidR="00094E1E" w:rsidRDefault="00094E1E" w:rsidP="003E7A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55248"/>
    <w:multiLevelType w:val="hybridMultilevel"/>
    <w:tmpl w:val="82E04770"/>
    <w:lvl w:ilvl="0" w:tplc="8124CA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014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051"/>
    <w:rsid w:val="00094441"/>
    <w:rsid w:val="00094E1E"/>
    <w:rsid w:val="00272331"/>
    <w:rsid w:val="003668AD"/>
    <w:rsid w:val="003E7A09"/>
    <w:rsid w:val="00761051"/>
    <w:rsid w:val="008975A2"/>
    <w:rsid w:val="008D57E7"/>
    <w:rsid w:val="00902743"/>
    <w:rsid w:val="00926EE6"/>
    <w:rsid w:val="00AE7D1A"/>
    <w:rsid w:val="00CB2E56"/>
    <w:rsid w:val="00DC3ED9"/>
    <w:rsid w:val="00F85F59"/>
    <w:rsid w:val="00FB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BC05"/>
  <w15:chartTrackingRefBased/>
  <w15:docId w15:val="{5997221A-0483-4418-BB36-95A2529FF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10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1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10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10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10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10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10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10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10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1051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1051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1051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105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105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10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10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10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10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10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76105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10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76105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7610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10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10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10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10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105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105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E7A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A09"/>
  </w:style>
  <w:style w:type="paragraph" w:styleId="Footer">
    <w:name w:val="footer"/>
    <w:basedOn w:val="Normal"/>
    <w:link w:val="FooterChar"/>
    <w:uiPriority w:val="99"/>
    <w:unhideWhenUsed/>
    <w:rsid w:val="003E7A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A09"/>
  </w:style>
  <w:style w:type="character" w:styleId="Strong">
    <w:name w:val="Strong"/>
    <w:basedOn w:val="DefaultParagraphFont"/>
    <w:uiPriority w:val="22"/>
    <w:qFormat/>
    <w:rsid w:val="003E7A0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E7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2C941ED-8247-46F3-A733-169E6B480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rizal oktadiono</dc:creator>
  <cp:keywords/>
  <dc:description/>
  <cp:lastModifiedBy>rizal oktadiono</cp:lastModifiedBy>
  <cp:revision>2</cp:revision>
  <dcterms:created xsi:type="dcterms:W3CDTF">2025-11-20T14:21:00Z</dcterms:created>
  <dcterms:modified xsi:type="dcterms:W3CDTF">2025-11-20T21:45:00Z</dcterms:modified>
</cp:coreProperties>
</file>